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C45" w:rsidRPr="00047C45" w:rsidRDefault="00047C45" w:rsidP="00047C4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7C45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литературе Вологодского края</w:t>
      </w:r>
    </w:p>
    <w:p w:rsidR="00047C45" w:rsidRPr="00047C45" w:rsidRDefault="00047C45" w:rsidP="00047C45">
      <w:pPr>
        <w:rPr>
          <w:rFonts w:ascii="Times New Roman" w:hAnsi="Times New Roman" w:cs="Times New Roman"/>
          <w:sz w:val="24"/>
          <w:szCs w:val="24"/>
        </w:rPr>
      </w:pPr>
      <w:r w:rsidRPr="00047C45">
        <w:rPr>
          <w:rFonts w:ascii="Times New Roman" w:hAnsi="Times New Roman" w:cs="Times New Roman"/>
          <w:sz w:val="24"/>
          <w:szCs w:val="24"/>
        </w:rPr>
        <w:t>Рабочая программа по курсу «Литература Вологодского края» разработана на основании следующих документов:</w:t>
      </w:r>
    </w:p>
    <w:p w:rsidR="00047C45" w:rsidRPr="00047C45" w:rsidRDefault="00047C45" w:rsidP="00047C45">
      <w:pPr>
        <w:numPr>
          <w:ilvl w:val="0"/>
          <w:numId w:val="2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047C45">
        <w:rPr>
          <w:rFonts w:ascii="Times New Roman" w:hAnsi="Times New Roman" w:cs="Times New Roman"/>
          <w:sz w:val="24"/>
          <w:szCs w:val="24"/>
        </w:rPr>
        <w:t xml:space="preserve">Федерального закона «Об образовании в Российской федерации» от 29.12.2012г.№273-ФЗ </w:t>
      </w:r>
      <w:proofErr w:type="gramStart"/>
      <w:r w:rsidRPr="00047C45">
        <w:rPr>
          <w:rFonts w:ascii="Times New Roman" w:hAnsi="Times New Roman" w:cs="Times New Roman"/>
          <w:sz w:val="24"/>
          <w:szCs w:val="24"/>
        </w:rPr>
        <w:t>( с</w:t>
      </w:r>
      <w:proofErr w:type="gramEnd"/>
      <w:r w:rsidRPr="00047C45">
        <w:rPr>
          <w:rFonts w:ascii="Times New Roman" w:hAnsi="Times New Roman" w:cs="Times New Roman"/>
          <w:sz w:val="24"/>
          <w:szCs w:val="24"/>
        </w:rPr>
        <w:t xml:space="preserve"> последующими изменениями)</w:t>
      </w:r>
    </w:p>
    <w:p w:rsidR="00047C45" w:rsidRPr="00047C45" w:rsidRDefault="00047C45" w:rsidP="00047C45">
      <w:pPr>
        <w:numPr>
          <w:ilvl w:val="0"/>
          <w:numId w:val="2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047C45">
        <w:rPr>
          <w:rFonts w:ascii="Times New Roman" w:hAnsi="Times New Roman" w:cs="Times New Roman"/>
          <w:sz w:val="24"/>
          <w:szCs w:val="24"/>
        </w:rPr>
        <w:t xml:space="preserve">ФГОС основного общего образования, утверждённого приказом </w:t>
      </w:r>
      <w:proofErr w:type="spellStart"/>
      <w:r w:rsidRPr="00047C45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47C45">
        <w:rPr>
          <w:rFonts w:ascii="Times New Roman" w:hAnsi="Times New Roman" w:cs="Times New Roman"/>
          <w:sz w:val="24"/>
          <w:szCs w:val="24"/>
        </w:rPr>
        <w:t xml:space="preserve"> России от 31.12 2015г.№1577</w:t>
      </w:r>
    </w:p>
    <w:p w:rsidR="00047C45" w:rsidRPr="00047C45" w:rsidRDefault="00047C45" w:rsidP="00047C45">
      <w:pPr>
        <w:numPr>
          <w:ilvl w:val="0"/>
          <w:numId w:val="2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047C45">
        <w:rPr>
          <w:rFonts w:ascii="Times New Roman" w:hAnsi="Times New Roman" w:cs="Times New Roman"/>
          <w:sz w:val="24"/>
          <w:szCs w:val="24"/>
        </w:rPr>
        <w:t xml:space="preserve">Программа и тематическое планирование Литература Вологодского края. Авторы-составители С.Ю. Баранов, В.И. </w:t>
      </w:r>
      <w:proofErr w:type="spellStart"/>
      <w:r w:rsidRPr="00047C45">
        <w:rPr>
          <w:rFonts w:ascii="Times New Roman" w:hAnsi="Times New Roman" w:cs="Times New Roman"/>
          <w:sz w:val="24"/>
          <w:szCs w:val="24"/>
        </w:rPr>
        <w:t>Мовнар</w:t>
      </w:r>
      <w:proofErr w:type="spellEnd"/>
      <w:r w:rsidRPr="00047C45">
        <w:rPr>
          <w:rFonts w:ascii="Times New Roman" w:hAnsi="Times New Roman" w:cs="Times New Roman"/>
          <w:sz w:val="24"/>
          <w:szCs w:val="24"/>
        </w:rPr>
        <w:t>/Научный редактор С.Ю. Баранов. – Вологда: Издательский центр ВИРО, 2007</w:t>
      </w:r>
    </w:p>
    <w:p w:rsidR="00047C45" w:rsidRPr="00047C45" w:rsidRDefault="00047C45" w:rsidP="00047C45">
      <w:pPr>
        <w:numPr>
          <w:ilvl w:val="0"/>
          <w:numId w:val="2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047C45">
        <w:rPr>
          <w:rFonts w:ascii="Times New Roman" w:hAnsi="Times New Roman" w:cs="Times New Roman"/>
          <w:sz w:val="24"/>
          <w:szCs w:val="24"/>
        </w:rPr>
        <w:t xml:space="preserve">Литература Вологодского края. Учебное пособие для общеобразовательных учреждений/сост. С.Ю. Баранов. – Вологда: Учебная литература, 20011. </w:t>
      </w:r>
    </w:p>
    <w:p w:rsidR="00047C45" w:rsidRPr="00047C45" w:rsidRDefault="00047C45" w:rsidP="00047C45">
      <w:pPr>
        <w:spacing w:after="0" w:line="240" w:lineRule="auto"/>
        <w:ind w:right="-59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C45">
        <w:rPr>
          <w:rFonts w:ascii="Times New Roman" w:eastAsia="Calibri" w:hAnsi="Times New Roman" w:cs="Times New Roman"/>
          <w:b/>
          <w:sz w:val="24"/>
          <w:szCs w:val="24"/>
        </w:rPr>
        <w:t>Цель курса:</w:t>
      </w:r>
      <w:r w:rsidRPr="00047C4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47C45" w:rsidRPr="00047C45" w:rsidRDefault="00047C45" w:rsidP="00047C45">
      <w:pPr>
        <w:spacing w:after="0" w:line="240" w:lineRule="auto"/>
        <w:ind w:left="-426" w:right="-59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C45">
        <w:rPr>
          <w:rFonts w:ascii="Times New Roman" w:eastAsia="Calibri" w:hAnsi="Times New Roman" w:cs="Times New Roman"/>
          <w:sz w:val="24"/>
          <w:szCs w:val="24"/>
        </w:rPr>
        <w:t xml:space="preserve">- дать разностороннее, систематизированное и показательное в </w:t>
      </w:r>
      <w:proofErr w:type="spellStart"/>
      <w:r w:rsidRPr="00047C45">
        <w:rPr>
          <w:rFonts w:ascii="Times New Roman" w:eastAsia="Calibri" w:hAnsi="Times New Roman" w:cs="Times New Roman"/>
          <w:sz w:val="24"/>
          <w:szCs w:val="24"/>
        </w:rPr>
        <w:t>историко</w:t>
      </w:r>
      <w:proofErr w:type="spellEnd"/>
      <w:r w:rsidRPr="00047C45">
        <w:rPr>
          <w:rFonts w:ascii="Times New Roman" w:eastAsia="Calibri" w:hAnsi="Times New Roman" w:cs="Times New Roman"/>
          <w:sz w:val="24"/>
          <w:szCs w:val="24"/>
        </w:rPr>
        <w:t xml:space="preserve"> – литературном аспекте представление о художественной словесности, связанной с Вологодским краем;</w:t>
      </w:r>
    </w:p>
    <w:p w:rsidR="00047C45" w:rsidRPr="00047C45" w:rsidRDefault="00047C45" w:rsidP="00047C45">
      <w:pPr>
        <w:spacing w:after="0" w:line="240" w:lineRule="auto"/>
        <w:ind w:left="-426" w:right="-59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C45">
        <w:rPr>
          <w:rFonts w:ascii="Times New Roman" w:eastAsia="Calibri" w:hAnsi="Times New Roman" w:cs="Times New Roman"/>
          <w:sz w:val="24"/>
          <w:szCs w:val="24"/>
        </w:rPr>
        <w:t>- вписать литературу Вологодского края в контекст истории русской литературы, изучаемой по федеральным программам;</w:t>
      </w:r>
    </w:p>
    <w:p w:rsidR="00047C45" w:rsidRPr="00047C45" w:rsidRDefault="00047C45" w:rsidP="00047C45">
      <w:pPr>
        <w:spacing w:after="0" w:line="240" w:lineRule="auto"/>
        <w:ind w:left="-426" w:right="-59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C45">
        <w:rPr>
          <w:rFonts w:ascii="Times New Roman" w:eastAsia="Calibri" w:hAnsi="Times New Roman" w:cs="Times New Roman"/>
          <w:sz w:val="24"/>
          <w:szCs w:val="24"/>
        </w:rPr>
        <w:t>-установить ценностные ориентиры в изучаемом материале;</w:t>
      </w:r>
    </w:p>
    <w:p w:rsidR="00047C45" w:rsidRPr="00047C45" w:rsidRDefault="00047C45" w:rsidP="00047C45">
      <w:pPr>
        <w:spacing w:after="0" w:line="240" w:lineRule="auto"/>
        <w:ind w:left="-426" w:right="-59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C45">
        <w:rPr>
          <w:rFonts w:ascii="Times New Roman" w:eastAsia="Calibri" w:hAnsi="Times New Roman" w:cs="Times New Roman"/>
          <w:sz w:val="24"/>
          <w:szCs w:val="24"/>
        </w:rPr>
        <w:t>-расширить культурный кругозор учащихся;</w:t>
      </w:r>
    </w:p>
    <w:p w:rsidR="00047C45" w:rsidRPr="00047C45" w:rsidRDefault="00047C45" w:rsidP="00047C45">
      <w:pPr>
        <w:spacing w:after="0" w:line="240" w:lineRule="auto"/>
        <w:ind w:left="-426" w:right="-59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C45">
        <w:rPr>
          <w:rFonts w:ascii="Times New Roman" w:eastAsia="Calibri" w:hAnsi="Times New Roman" w:cs="Times New Roman"/>
          <w:sz w:val="24"/>
          <w:szCs w:val="24"/>
        </w:rPr>
        <w:t>- включить литературу вологодского края в активный духовный запас школьников;</w:t>
      </w:r>
    </w:p>
    <w:p w:rsidR="00047C45" w:rsidRPr="00047C45" w:rsidRDefault="00047C45" w:rsidP="00047C45">
      <w:pPr>
        <w:spacing w:after="0" w:line="240" w:lineRule="auto"/>
        <w:ind w:left="-426" w:right="-59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C45">
        <w:rPr>
          <w:rFonts w:ascii="Times New Roman" w:eastAsia="Calibri" w:hAnsi="Times New Roman" w:cs="Times New Roman"/>
          <w:sz w:val="24"/>
          <w:szCs w:val="24"/>
        </w:rPr>
        <w:t>- способствовать созданию целостного, культурно значимого образа Вологодчины в сознании учащихся;</w:t>
      </w:r>
    </w:p>
    <w:p w:rsidR="00047C45" w:rsidRPr="00047C45" w:rsidRDefault="00047C45" w:rsidP="00047C45">
      <w:pPr>
        <w:spacing w:after="0" w:line="240" w:lineRule="auto"/>
        <w:ind w:left="-426" w:right="-59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C45">
        <w:rPr>
          <w:rFonts w:ascii="Times New Roman" w:eastAsia="Calibri" w:hAnsi="Times New Roman" w:cs="Times New Roman"/>
          <w:sz w:val="24"/>
          <w:szCs w:val="24"/>
        </w:rPr>
        <w:t>- воспитывать через посредство литературных текстов патриотизм, любовь к малой родине, основанную на духовном освоении ее культурного достояния;</w:t>
      </w:r>
    </w:p>
    <w:p w:rsidR="00047C45" w:rsidRPr="00047C45" w:rsidRDefault="00047C45" w:rsidP="00047C45">
      <w:pPr>
        <w:spacing w:after="0" w:line="240" w:lineRule="auto"/>
        <w:ind w:left="-426" w:right="-59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C45">
        <w:rPr>
          <w:rFonts w:ascii="Times New Roman" w:eastAsia="Calibri" w:hAnsi="Times New Roman" w:cs="Times New Roman"/>
          <w:sz w:val="24"/>
          <w:szCs w:val="24"/>
        </w:rPr>
        <w:t xml:space="preserve">- формировать устойчивую личностную потребность в дальнейшем освоении культурного пространства родного края;  </w:t>
      </w:r>
    </w:p>
    <w:p w:rsidR="00047C45" w:rsidRPr="00047C45" w:rsidRDefault="00047C45" w:rsidP="00047C45">
      <w:pPr>
        <w:spacing w:after="0" w:line="240" w:lineRule="auto"/>
        <w:ind w:left="-426" w:right="-59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C45">
        <w:rPr>
          <w:rFonts w:ascii="Times New Roman" w:eastAsia="Calibri" w:hAnsi="Times New Roman" w:cs="Times New Roman"/>
          <w:sz w:val="24"/>
          <w:szCs w:val="24"/>
        </w:rPr>
        <w:t>- способствовать повышению эффективности литературного образования.</w:t>
      </w:r>
    </w:p>
    <w:p w:rsidR="00047C45" w:rsidRPr="00047C45" w:rsidRDefault="00047C45" w:rsidP="00047C4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47C4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Задачи курса: </w:t>
      </w:r>
      <w:r w:rsidRPr="00047C45">
        <w:rPr>
          <w:rFonts w:ascii="Times New Roman" w:eastAsia="Times New Roman" w:hAnsi="Times New Roman" w:cs="Times New Roman"/>
          <w:sz w:val="24"/>
          <w:szCs w:val="24"/>
          <w:lang w:eastAsia="zh-CN"/>
        </w:rPr>
        <w:t>помочь учащимся понять изучаемое произведение, представить себе его героев; разбудить и активизировать их фантазию, самостоятельную мысль, эмоциональное восприятие.</w:t>
      </w:r>
    </w:p>
    <w:p w:rsidR="00911FE6" w:rsidRDefault="00911FE6">
      <w:pPr>
        <w:rPr>
          <w:rFonts w:ascii="Times New Roman" w:hAnsi="Times New Roman" w:cs="Times New Roman"/>
          <w:sz w:val="24"/>
          <w:szCs w:val="24"/>
        </w:rPr>
      </w:pPr>
    </w:p>
    <w:p w:rsidR="00047C45" w:rsidRPr="00047C45" w:rsidRDefault="00047C45" w:rsidP="00047C45">
      <w:pPr>
        <w:rPr>
          <w:rFonts w:ascii="Times New Roman" w:hAnsi="Times New Roman" w:cs="Times New Roman"/>
          <w:sz w:val="24"/>
          <w:szCs w:val="24"/>
        </w:rPr>
      </w:pPr>
      <w:r w:rsidRPr="00047C45">
        <w:rPr>
          <w:rFonts w:ascii="Times New Roman" w:hAnsi="Times New Roman" w:cs="Times New Roman"/>
          <w:sz w:val="24"/>
          <w:szCs w:val="24"/>
        </w:rPr>
        <w:t>Она ориентирована на формирование субъекта культуры, обладающего основными компетенциями в сфере словесности данного региона.</w:t>
      </w:r>
    </w:p>
    <w:p w:rsidR="00047C45" w:rsidRPr="00047C45" w:rsidRDefault="00047C4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47C45" w:rsidRPr="00047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00000004"/>
    <w:name w:val="WW8Num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46014BB5"/>
    <w:multiLevelType w:val="multilevel"/>
    <w:tmpl w:val="483A6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2CC"/>
    <w:rsid w:val="00013403"/>
    <w:rsid w:val="00013B0E"/>
    <w:rsid w:val="0001460F"/>
    <w:rsid w:val="000147C0"/>
    <w:rsid w:val="00016490"/>
    <w:rsid w:val="0001691E"/>
    <w:rsid w:val="00021F59"/>
    <w:rsid w:val="00030B14"/>
    <w:rsid w:val="000317D5"/>
    <w:rsid w:val="0003469D"/>
    <w:rsid w:val="000426CC"/>
    <w:rsid w:val="00043949"/>
    <w:rsid w:val="000456A3"/>
    <w:rsid w:val="00047C45"/>
    <w:rsid w:val="00053616"/>
    <w:rsid w:val="00055E20"/>
    <w:rsid w:val="000560F3"/>
    <w:rsid w:val="00056610"/>
    <w:rsid w:val="00061501"/>
    <w:rsid w:val="00062859"/>
    <w:rsid w:val="00065207"/>
    <w:rsid w:val="000668E9"/>
    <w:rsid w:val="00067A15"/>
    <w:rsid w:val="00076D45"/>
    <w:rsid w:val="00080FA3"/>
    <w:rsid w:val="000813E5"/>
    <w:rsid w:val="00081F3C"/>
    <w:rsid w:val="00082712"/>
    <w:rsid w:val="00083286"/>
    <w:rsid w:val="000944AD"/>
    <w:rsid w:val="00095714"/>
    <w:rsid w:val="00097759"/>
    <w:rsid w:val="000A38BF"/>
    <w:rsid w:val="000A3EEA"/>
    <w:rsid w:val="000B0E2C"/>
    <w:rsid w:val="000B1648"/>
    <w:rsid w:val="000B2060"/>
    <w:rsid w:val="000B50E5"/>
    <w:rsid w:val="000C06E0"/>
    <w:rsid w:val="000D4CC1"/>
    <w:rsid w:val="000D58E2"/>
    <w:rsid w:val="000D7387"/>
    <w:rsid w:val="000E22BC"/>
    <w:rsid w:val="000E2FBB"/>
    <w:rsid w:val="000F3DBB"/>
    <w:rsid w:val="000F58E6"/>
    <w:rsid w:val="00125506"/>
    <w:rsid w:val="00125B17"/>
    <w:rsid w:val="00130150"/>
    <w:rsid w:val="0013333B"/>
    <w:rsid w:val="00135139"/>
    <w:rsid w:val="001352AD"/>
    <w:rsid w:val="001402CE"/>
    <w:rsid w:val="00146EFD"/>
    <w:rsid w:val="001533D2"/>
    <w:rsid w:val="00156017"/>
    <w:rsid w:val="00162B71"/>
    <w:rsid w:val="001641A3"/>
    <w:rsid w:val="0016729F"/>
    <w:rsid w:val="00167432"/>
    <w:rsid w:val="00170002"/>
    <w:rsid w:val="00173EF1"/>
    <w:rsid w:val="00175A08"/>
    <w:rsid w:val="0018014B"/>
    <w:rsid w:val="001810B4"/>
    <w:rsid w:val="001901E5"/>
    <w:rsid w:val="0019206C"/>
    <w:rsid w:val="001A497F"/>
    <w:rsid w:val="001B065E"/>
    <w:rsid w:val="001B12CC"/>
    <w:rsid w:val="001B21E7"/>
    <w:rsid w:val="001B4DBC"/>
    <w:rsid w:val="001C6051"/>
    <w:rsid w:val="001C6090"/>
    <w:rsid w:val="001D061A"/>
    <w:rsid w:val="001D369B"/>
    <w:rsid w:val="001E35BD"/>
    <w:rsid w:val="001E475B"/>
    <w:rsid w:val="001E486F"/>
    <w:rsid w:val="001F21D9"/>
    <w:rsid w:val="001F305C"/>
    <w:rsid w:val="001F49F1"/>
    <w:rsid w:val="001F5688"/>
    <w:rsid w:val="001F73AA"/>
    <w:rsid w:val="00206DD5"/>
    <w:rsid w:val="00213F31"/>
    <w:rsid w:val="00214252"/>
    <w:rsid w:val="00215F89"/>
    <w:rsid w:val="00221974"/>
    <w:rsid w:val="00222B20"/>
    <w:rsid w:val="00222F73"/>
    <w:rsid w:val="00225CC6"/>
    <w:rsid w:val="00234D67"/>
    <w:rsid w:val="0023521F"/>
    <w:rsid w:val="00235FC9"/>
    <w:rsid w:val="00236EE8"/>
    <w:rsid w:val="0024309A"/>
    <w:rsid w:val="00243B5C"/>
    <w:rsid w:val="002469DB"/>
    <w:rsid w:val="00246E36"/>
    <w:rsid w:val="002477E5"/>
    <w:rsid w:val="002559AC"/>
    <w:rsid w:val="00256AC5"/>
    <w:rsid w:val="00260BB0"/>
    <w:rsid w:val="002621F3"/>
    <w:rsid w:val="002622E9"/>
    <w:rsid w:val="00262422"/>
    <w:rsid w:val="00262A00"/>
    <w:rsid w:val="00262EE6"/>
    <w:rsid w:val="00263911"/>
    <w:rsid w:val="00264B64"/>
    <w:rsid w:val="00272595"/>
    <w:rsid w:val="00276C23"/>
    <w:rsid w:val="00284A46"/>
    <w:rsid w:val="00284B71"/>
    <w:rsid w:val="002950EC"/>
    <w:rsid w:val="00297703"/>
    <w:rsid w:val="002A084F"/>
    <w:rsid w:val="002A4AD5"/>
    <w:rsid w:val="002A7600"/>
    <w:rsid w:val="002A7D14"/>
    <w:rsid w:val="002B1860"/>
    <w:rsid w:val="002B3A32"/>
    <w:rsid w:val="002B66CD"/>
    <w:rsid w:val="002C0875"/>
    <w:rsid w:val="002C2288"/>
    <w:rsid w:val="002C2AED"/>
    <w:rsid w:val="002C4625"/>
    <w:rsid w:val="002C62F8"/>
    <w:rsid w:val="002C7713"/>
    <w:rsid w:val="002C77DB"/>
    <w:rsid w:val="002D0CE5"/>
    <w:rsid w:val="002D3D54"/>
    <w:rsid w:val="002D405C"/>
    <w:rsid w:val="002D6762"/>
    <w:rsid w:val="002F418D"/>
    <w:rsid w:val="00311077"/>
    <w:rsid w:val="00316810"/>
    <w:rsid w:val="003263A6"/>
    <w:rsid w:val="00326737"/>
    <w:rsid w:val="00330E00"/>
    <w:rsid w:val="00336CFD"/>
    <w:rsid w:val="00337C26"/>
    <w:rsid w:val="003438B5"/>
    <w:rsid w:val="00345115"/>
    <w:rsid w:val="003512A4"/>
    <w:rsid w:val="00352813"/>
    <w:rsid w:val="003531EA"/>
    <w:rsid w:val="00355946"/>
    <w:rsid w:val="00364A26"/>
    <w:rsid w:val="0036652A"/>
    <w:rsid w:val="00367390"/>
    <w:rsid w:val="00367503"/>
    <w:rsid w:val="0036762B"/>
    <w:rsid w:val="00374BBC"/>
    <w:rsid w:val="00377A79"/>
    <w:rsid w:val="00380058"/>
    <w:rsid w:val="00382398"/>
    <w:rsid w:val="00382557"/>
    <w:rsid w:val="00385EDD"/>
    <w:rsid w:val="00386270"/>
    <w:rsid w:val="00390B51"/>
    <w:rsid w:val="0039221A"/>
    <w:rsid w:val="003A0302"/>
    <w:rsid w:val="003A2027"/>
    <w:rsid w:val="003A4622"/>
    <w:rsid w:val="003A5B84"/>
    <w:rsid w:val="003A6A2E"/>
    <w:rsid w:val="003A70DC"/>
    <w:rsid w:val="003B1F57"/>
    <w:rsid w:val="003B5133"/>
    <w:rsid w:val="003C1642"/>
    <w:rsid w:val="003C27A2"/>
    <w:rsid w:val="003C353E"/>
    <w:rsid w:val="003D16CD"/>
    <w:rsid w:val="003D4095"/>
    <w:rsid w:val="003D5BDF"/>
    <w:rsid w:val="003D778A"/>
    <w:rsid w:val="003E104E"/>
    <w:rsid w:val="003E120D"/>
    <w:rsid w:val="003E37E8"/>
    <w:rsid w:val="003E3E14"/>
    <w:rsid w:val="003E4925"/>
    <w:rsid w:val="003E6058"/>
    <w:rsid w:val="003F1DAB"/>
    <w:rsid w:val="003F6C6B"/>
    <w:rsid w:val="00413A17"/>
    <w:rsid w:val="004142E0"/>
    <w:rsid w:val="004155D4"/>
    <w:rsid w:val="00415A72"/>
    <w:rsid w:val="004170A3"/>
    <w:rsid w:val="0041753C"/>
    <w:rsid w:val="0042149E"/>
    <w:rsid w:val="00421C4A"/>
    <w:rsid w:val="00421F1F"/>
    <w:rsid w:val="00425A90"/>
    <w:rsid w:val="004266EA"/>
    <w:rsid w:val="00426A2E"/>
    <w:rsid w:val="00435DD6"/>
    <w:rsid w:val="00445416"/>
    <w:rsid w:val="00445EB5"/>
    <w:rsid w:val="00446669"/>
    <w:rsid w:val="00450991"/>
    <w:rsid w:val="0045396D"/>
    <w:rsid w:val="00453DE9"/>
    <w:rsid w:val="00457706"/>
    <w:rsid w:val="004646C7"/>
    <w:rsid w:val="00473644"/>
    <w:rsid w:val="00474655"/>
    <w:rsid w:val="00480A50"/>
    <w:rsid w:val="0048271E"/>
    <w:rsid w:val="00491571"/>
    <w:rsid w:val="00493A52"/>
    <w:rsid w:val="004963AC"/>
    <w:rsid w:val="004A024D"/>
    <w:rsid w:val="004A2B27"/>
    <w:rsid w:val="004A4C51"/>
    <w:rsid w:val="004B3D82"/>
    <w:rsid w:val="004B5E30"/>
    <w:rsid w:val="004B6177"/>
    <w:rsid w:val="004C0FC7"/>
    <w:rsid w:val="004C33F5"/>
    <w:rsid w:val="004D2698"/>
    <w:rsid w:val="004D45B3"/>
    <w:rsid w:val="004D54A8"/>
    <w:rsid w:val="004D55F2"/>
    <w:rsid w:val="004E5DF5"/>
    <w:rsid w:val="004F4234"/>
    <w:rsid w:val="00504413"/>
    <w:rsid w:val="00505B22"/>
    <w:rsid w:val="00510F77"/>
    <w:rsid w:val="005114B8"/>
    <w:rsid w:val="00513E55"/>
    <w:rsid w:val="005150DD"/>
    <w:rsid w:val="00520945"/>
    <w:rsid w:val="0052488B"/>
    <w:rsid w:val="00526F2D"/>
    <w:rsid w:val="00535756"/>
    <w:rsid w:val="0054346B"/>
    <w:rsid w:val="00547132"/>
    <w:rsid w:val="00551A8D"/>
    <w:rsid w:val="00553557"/>
    <w:rsid w:val="00554456"/>
    <w:rsid w:val="00557D1B"/>
    <w:rsid w:val="00561276"/>
    <w:rsid w:val="005612BF"/>
    <w:rsid w:val="0056175D"/>
    <w:rsid w:val="005622C2"/>
    <w:rsid w:val="0056287C"/>
    <w:rsid w:val="005671BF"/>
    <w:rsid w:val="005741CE"/>
    <w:rsid w:val="0057785E"/>
    <w:rsid w:val="00585B11"/>
    <w:rsid w:val="005900C9"/>
    <w:rsid w:val="00590B68"/>
    <w:rsid w:val="0059378D"/>
    <w:rsid w:val="005943D1"/>
    <w:rsid w:val="005A04B2"/>
    <w:rsid w:val="005A0B9E"/>
    <w:rsid w:val="005A1F34"/>
    <w:rsid w:val="005A4712"/>
    <w:rsid w:val="005A5D41"/>
    <w:rsid w:val="005A6B9A"/>
    <w:rsid w:val="005A702D"/>
    <w:rsid w:val="005B0A90"/>
    <w:rsid w:val="005C03EF"/>
    <w:rsid w:val="005C067C"/>
    <w:rsid w:val="005C348D"/>
    <w:rsid w:val="005C6CB9"/>
    <w:rsid w:val="005C7A8C"/>
    <w:rsid w:val="005D5D89"/>
    <w:rsid w:val="005D755E"/>
    <w:rsid w:val="005D759C"/>
    <w:rsid w:val="005D7BCE"/>
    <w:rsid w:val="005E13C2"/>
    <w:rsid w:val="005E1823"/>
    <w:rsid w:val="005E1906"/>
    <w:rsid w:val="005E65AD"/>
    <w:rsid w:val="005E752A"/>
    <w:rsid w:val="005F5B3B"/>
    <w:rsid w:val="006109CC"/>
    <w:rsid w:val="00613799"/>
    <w:rsid w:val="00634F5E"/>
    <w:rsid w:val="006357D5"/>
    <w:rsid w:val="00635B70"/>
    <w:rsid w:val="006453D6"/>
    <w:rsid w:val="006469BA"/>
    <w:rsid w:val="00647AA1"/>
    <w:rsid w:val="00654E97"/>
    <w:rsid w:val="006670EE"/>
    <w:rsid w:val="00671B1C"/>
    <w:rsid w:val="0067622B"/>
    <w:rsid w:val="00681E89"/>
    <w:rsid w:val="006822B2"/>
    <w:rsid w:val="00683051"/>
    <w:rsid w:val="006833AD"/>
    <w:rsid w:val="00685E7B"/>
    <w:rsid w:val="0068676A"/>
    <w:rsid w:val="00696A85"/>
    <w:rsid w:val="006A2F5A"/>
    <w:rsid w:val="006A470C"/>
    <w:rsid w:val="006A49B9"/>
    <w:rsid w:val="006A73C5"/>
    <w:rsid w:val="006A7AEC"/>
    <w:rsid w:val="006A7E78"/>
    <w:rsid w:val="006B19EA"/>
    <w:rsid w:val="006B2455"/>
    <w:rsid w:val="006B77E9"/>
    <w:rsid w:val="006C1CE6"/>
    <w:rsid w:val="006C7F10"/>
    <w:rsid w:val="006D09ED"/>
    <w:rsid w:val="006D0A61"/>
    <w:rsid w:val="006D0DBF"/>
    <w:rsid w:val="006D27C3"/>
    <w:rsid w:val="006D6776"/>
    <w:rsid w:val="006E1663"/>
    <w:rsid w:val="006E560D"/>
    <w:rsid w:val="006E5A39"/>
    <w:rsid w:val="006F0E73"/>
    <w:rsid w:val="006F149C"/>
    <w:rsid w:val="007059FF"/>
    <w:rsid w:val="00706C77"/>
    <w:rsid w:val="007074E6"/>
    <w:rsid w:val="007079B8"/>
    <w:rsid w:val="00707A9D"/>
    <w:rsid w:val="00715541"/>
    <w:rsid w:val="007175FD"/>
    <w:rsid w:val="007209E9"/>
    <w:rsid w:val="0072161B"/>
    <w:rsid w:val="00723C0A"/>
    <w:rsid w:val="00735114"/>
    <w:rsid w:val="00735CF6"/>
    <w:rsid w:val="00741284"/>
    <w:rsid w:val="00744444"/>
    <w:rsid w:val="00747035"/>
    <w:rsid w:val="00750B07"/>
    <w:rsid w:val="00750D24"/>
    <w:rsid w:val="007523CF"/>
    <w:rsid w:val="00763378"/>
    <w:rsid w:val="00766537"/>
    <w:rsid w:val="0077545E"/>
    <w:rsid w:val="00776891"/>
    <w:rsid w:val="00787BCE"/>
    <w:rsid w:val="00794211"/>
    <w:rsid w:val="00794EEA"/>
    <w:rsid w:val="00796D97"/>
    <w:rsid w:val="00797150"/>
    <w:rsid w:val="007A2602"/>
    <w:rsid w:val="007A59B6"/>
    <w:rsid w:val="007A617C"/>
    <w:rsid w:val="007B283A"/>
    <w:rsid w:val="007B3CA8"/>
    <w:rsid w:val="007B5EA9"/>
    <w:rsid w:val="007B75DC"/>
    <w:rsid w:val="007C0FC5"/>
    <w:rsid w:val="007C1284"/>
    <w:rsid w:val="007C130D"/>
    <w:rsid w:val="007C4155"/>
    <w:rsid w:val="007C4AB5"/>
    <w:rsid w:val="007C5DB1"/>
    <w:rsid w:val="007C6001"/>
    <w:rsid w:val="007D0412"/>
    <w:rsid w:val="007D400B"/>
    <w:rsid w:val="007E3A22"/>
    <w:rsid w:val="007E40A5"/>
    <w:rsid w:val="007E4AF7"/>
    <w:rsid w:val="007E524C"/>
    <w:rsid w:val="007F2B93"/>
    <w:rsid w:val="007F4A20"/>
    <w:rsid w:val="007F7BA5"/>
    <w:rsid w:val="008000E5"/>
    <w:rsid w:val="008007E6"/>
    <w:rsid w:val="008017BB"/>
    <w:rsid w:val="0081161C"/>
    <w:rsid w:val="008177A3"/>
    <w:rsid w:val="008235E0"/>
    <w:rsid w:val="0082522A"/>
    <w:rsid w:val="008301BB"/>
    <w:rsid w:val="00830217"/>
    <w:rsid w:val="0083404D"/>
    <w:rsid w:val="00840165"/>
    <w:rsid w:val="00842844"/>
    <w:rsid w:val="00847FD2"/>
    <w:rsid w:val="00853864"/>
    <w:rsid w:val="00854BFB"/>
    <w:rsid w:val="00864267"/>
    <w:rsid w:val="008717FD"/>
    <w:rsid w:val="008732C1"/>
    <w:rsid w:val="008815F6"/>
    <w:rsid w:val="00883CC2"/>
    <w:rsid w:val="00883EE2"/>
    <w:rsid w:val="00892EC7"/>
    <w:rsid w:val="00894509"/>
    <w:rsid w:val="00896436"/>
    <w:rsid w:val="00897E8D"/>
    <w:rsid w:val="008A2617"/>
    <w:rsid w:val="008A6848"/>
    <w:rsid w:val="008B0CF8"/>
    <w:rsid w:val="008B1885"/>
    <w:rsid w:val="008B233C"/>
    <w:rsid w:val="008B454D"/>
    <w:rsid w:val="008C2F7C"/>
    <w:rsid w:val="008D07BA"/>
    <w:rsid w:val="008D2B8C"/>
    <w:rsid w:val="008D2F8D"/>
    <w:rsid w:val="008D3520"/>
    <w:rsid w:val="008D6352"/>
    <w:rsid w:val="008E2B56"/>
    <w:rsid w:val="008E2F84"/>
    <w:rsid w:val="008E63B6"/>
    <w:rsid w:val="00901ED3"/>
    <w:rsid w:val="00911FE6"/>
    <w:rsid w:val="00912675"/>
    <w:rsid w:val="00914196"/>
    <w:rsid w:val="00915333"/>
    <w:rsid w:val="009170DF"/>
    <w:rsid w:val="00917C8E"/>
    <w:rsid w:val="00921BE6"/>
    <w:rsid w:val="00922136"/>
    <w:rsid w:val="00937B23"/>
    <w:rsid w:val="009403EA"/>
    <w:rsid w:val="00943BDC"/>
    <w:rsid w:val="00947E97"/>
    <w:rsid w:val="0095089B"/>
    <w:rsid w:val="0095498F"/>
    <w:rsid w:val="00955FF8"/>
    <w:rsid w:val="00956503"/>
    <w:rsid w:val="00961B29"/>
    <w:rsid w:val="009628E2"/>
    <w:rsid w:val="00965146"/>
    <w:rsid w:val="00965F23"/>
    <w:rsid w:val="00975B43"/>
    <w:rsid w:val="009820AF"/>
    <w:rsid w:val="0099176A"/>
    <w:rsid w:val="00995A0D"/>
    <w:rsid w:val="009967F3"/>
    <w:rsid w:val="009A0941"/>
    <w:rsid w:val="009A3437"/>
    <w:rsid w:val="009A402B"/>
    <w:rsid w:val="009A6102"/>
    <w:rsid w:val="009A75DD"/>
    <w:rsid w:val="009B1A8F"/>
    <w:rsid w:val="009B28E4"/>
    <w:rsid w:val="009B40CC"/>
    <w:rsid w:val="009C05AE"/>
    <w:rsid w:val="009C18F3"/>
    <w:rsid w:val="009C2215"/>
    <w:rsid w:val="009C42F5"/>
    <w:rsid w:val="009C5995"/>
    <w:rsid w:val="009C60E5"/>
    <w:rsid w:val="009D1374"/>
    <w:rsid w:val="009D6925"/>
    <w:rsid w:val="009D6E1D"/>
    <w:rsid w:val="009E2F62"/>
    <w:rsid w:val="009E5346"/>
    <w:rsid w:val="009F0FA1"/>
    <w:rsid w:val="009F209C"/>
    <w:rsid w:val="00A0064C"/>
    <w:rsid w:val="00A02A8A"/>
    <w:rsid w:val="00A037A0"/>
    <w:rsid w:val="00A0399E"/>
    <w:rsid w:val="00A05C73"/>
    <w:rsid w:val="00A10E74"/>
    <w:rsid w:val="00A115EA"/>
    <w:rsid w:val="00A1307B"/>
    <w:rsid w:val="00A14CD4"/>
    <w:rsid w:val="00A17B71"/>
    <w:rsid w:val="00A222EB"/>
    <w:rsid w:val="00A248D4"/>
    <w:rsid w:val="00A25F45"/>
    <w:rsid w:val="00A266A5"/>
    <w:rsid w:val="00A2692D"/>
    <w:rsid w:val="00A31A72"/>
    <w:rsid w:val="00A33E68"/>
    <w:rsid w:val="00A449D1"/>
    <w:rsid w:val="00A501EE"/>
    <w:rsid w:val="00A5169F"/>
    <w:rsid w:val="00A5209D"/>
    <w:rsid w:val="00A54AD2"/>
    <w:rsid w:val="00A54E88"/>
    <w:rsid w:val="00A62C8B"/>
    <w:rsid w:val="00A64492"/>
    <w:rsid w:val="00A73016"/>
    <w:rsid w:val="00A76D5A"/>
    <w:rsid w:val="00A90346"/>
    <w:rsid w:val="00A90EC9"/>
    <w:rsid w:val="00A91020"/>
    <w:rsid w:val="00A91AFD"/>
    <w:rsid w:val="00A92D45"/>
    <w:rsid w:val="00A93C18"/>
    <w:rsid w:val="00A957E5"/>
    <w:rsid w:val="00A95B92"/>
    <w:rsid w:val="00A964EE"/>
    <w:rsid w:val="00AB1066"/>
    <w:rsid w:val="00AB2CDF"/>
    <w:rsid w:val="00AC1105"/>
    <w:rsid w:val="00AC5F79"/>
    <w:rsid w:val="00AC76A5"/>
    <w:rsid w:val="00AC78C0"/>
    <w:rsid w:val="00AC7B78"/>
    <w:rsid w:val="00AE15D1"/>
    <w:rsid w:val="00AF2072"/>
    <w:rsid w:val="00B015BC"/>
    <w:rsid w:val="00B03391"/>
    <w:rsid w:val="00B0413E"/>
    <w:rsid w:val="00B04ED7"/>
    <w:rsid w:val="00B068D5"/>
    <w:rsid w:val="00B1089E"/>
    <w:rsid w:val="00B12B90"/>
    <w:rsid w:val="00B1336B"/>
    <w:rsid w:val="00B17124"/>
    <w:rsid w:val="00B20672"/>
    <w:rsid w:val="00B23809"/>
    <w:rsid w:val="00B24AC6"/>
    <w:rsid w:val="00B324FB"/>
    <w:rsid w:val="00B325E2"/>
    <w:rsid w:val="00B36635"/>
    <w:rsid w:val="00B4479B"/>
    <w:rsid w:val="00B50EB2"/>
    <w:rsid w:val="00B64130"/>
    <w:rsid w:val="00B72FA5"/>
    <w:rsid w:val="00B86342"/>
    <w:rsid w:val="00BA0DFA"/>
    <w:rsid w:val="00BA580D"/>
    <w:rsid w:val="00BB39C7"/>
    <w:rsid w:val="00BB3F2C"/>
    <w:rsid w:val="00BB4056"/>
    <w:rsid w:val="00BB73AA"/>
    <w:rsid w:val="00BC2F52"/>
    <w:rsid w:val="00BC697F"/>
    <w:rsid w:val="00BC7F15"/>
    <w:rsid w:val="00BD11AE"/>
    <w:rsid w:val="00BD3316"/>
    <w:rsid w:val="00BD4A70"/>
    <w:rsid w:val="00BD7E78"/>
    <w:rsid w:val="00BE0DFD"/>
    <w:rsid w:val="00BE1127"/>
    <w:rsid w:val="00BE2871"/>
    <w:rsid w:val="00BE3984"/>
    <w:rsid w:val="00BE435A"/>
    <w:rsid w:val="00BE5D1B"/>
    <w:rsid w:val="00BE6B99"/>
    <w:rsid w:val="00BF35DF"/>
    <w:rsid w:val="00C00083"/>
    <w:rsid w:val="00C005B3"/>
    <w:rsid w:val="00C00920"/>
    <w:rsid w:val="00C00CF0"/>
    <w:rsid w:val="00C1014C"/>
    <w:rsid w:val="00C10F7D"/>
    <w:rsid w:val="00C13465"/>
    <w:rsid w:val="00C1557E"/>
    <w:rsid w:val="00C23A84"/>
    <w:rsid w:val="00C26EF0"/>
    <w:rsid w:val="00C279AE"/>
    <w:rsid w:val="00C30D41"/>
    <w:rsid w:val="00C32017"/>
    <w:rsid w:val="00C46AD9"/>
    <w:rsid w:val="00C53526"/>
    <w:rsid w:val="00C66FF2"/>
    <w:rsid w:val="00C70423"/>
    <w:rsid w:val="00C70AFF"/>
    <w:rsid w:val="00C77160"/>
    <w:rsid w:val="00C777CF"/>
    <w:rsid w:val="00C778AA"/>
    <w:rsid w:val="00C817CD"/>
    <w:rsid w:val="00C83477"/>
    <w:rsid w:val="00C852DD"/>
    <w:rsid w:val="00C90987"/>
    <w:rsid w:val="00C91C58"/>
    <w:rsid w:val="00C95640"/>
    <w:rsid w:val="00C97F4A"/>
    <w:rsid w:val="00CA0101"/>
    <w:rsid w:val="00CA5725"/>
    <w:rsid w:val="00CB0748"/>
    <w:rsid w:val="00CB1F17"/>
    <w:rsid w:val="00CB32C7"/>
    <w:rsid w:val="00CB506D"/>
    <w:rsid w:val="00CC0893"/>
    <w:rsid w:val="00CC2801"/>
    <w:rsid w:val="00CC528D"/>
    <w:rsid w:val="00CC5DE4"/>
    <w:rsid w:val="00CC6F67"/>
    <w:rsid w:val="00CD3137"/>
    <w:rsid w:val="00CD60C3"/>
    <w:rsid w:val="00CD6A12"/>
    <w:rsid w:val="00CD7DF7"/>
    <w:rsid w:val="00CE2600"/>
    <w:rsid w:val="00CE2E28"/>
    <w:rsid w:val="00CE462C"/>
    <w:rsid w:val="00CE6903"/>
    <w:rsid w:val="00CE7BB6"/>
    <w:rsid w:val="00CF22E6"/>
    <w:rsid w:val="00CF250B"/>
    <w:rsid w:val="00CF41BE"/>
    <w:rsid w:val="00CF58AF"/>
    <w:rsid w:val="00D00ACF"/>
    <w:rsid w:val="00D03327"/>
    <w:rsid w:val="00D05D83"/>
    <w:rsid w:val="00D128EE"/>
    <w:rsid w:val="00D13A70"/>
    <w:rsid w:val="00D15501"/>
    <w:rsid w:val="00D200FE"/>
    <w:rsid w:val="00D25FFE"/>
    <w:rsid w:val="00D32A43"/>
    <w:rsid w:val="00D35983"/>
    <w:rsid w:val="00D362B1"/>
    <w:rsid w:val="00D36D47"/>
    <w:rsid w:val="00D40D58"/>
    <w:rsid w:val="00D41D8C"/>
    <w:rsid w:val="00D41F03"/>
    <w:rsid w:val="00D426E6"/>
    <w:rsid w:val="00D44073"/>
    <w:rsid w:val="00D5046A"/>
    <w:rsid w:val="00D50D2F"/>
    <w:rsid w:val="00D56A42"/>
    <w:rsid w:val="00D6723C"/>
    <w:rsid w:val="00D700EA"/>
    <w:rsid w:val="00D70124"/>
    <w:rsid w:val="00D867D5"/>
    <w:rsid w:val="00D90311"/>
    <w:rsid w:val="00D90919"/>
    <w:rsid w:val="00D9148A"/>
    <w:rsid w:val="00D929AD"/>
    <w:rsid w:val="00DA28CE"/>
    <w:rsid w:val="00DB29F4"/>
    <w:rsid w:val="00DB70D4"/>
    <w:rsid w:val="00DC769E"/>
    <w:rsid w:val="00DD1D90"/>
    <w:rsid w:val="00DD7797"/>
    <w:rsid w:val="00DD7A73"/>
    <w:rsid w:val="00DE271E"/>
    <w:rsid w:val="00DE68BB"/>
    <w:rsid w:val="00DE6D86"/>
    <w:rsid w:val="00DF0942"/>
    <w:rsid w:val="00DF33E5"/>
    <w:rsid w:val="00DF3898"/>
    <w:rsid w:val="00DF3FCF"/>
    <w:rsid w:val="00DF40D9"/>
    <w:rsid w:val="00DF4723"/>
    <w:rsid w:val="00DF6995"/>
    <w:rsid w:val="00DF6C5C"/>
    <w:rsid w:val="00E1013E"/>
    <w:rsid w:val="00E11B53"/>
    <w:rsid w:val="00E12BD1"/>
    <w:rsid w:val="00E21158"/>
    <w:rsid w:val="00E313AA"/>
    <w:rsid w:val="00E31A45"/>
    <w:rsid w:val="00E35323"/>
    <w:rsid w:val="00E3655E"/>
    <w:rsid w:val="00E36EC3"/>
    <w:rsid w:val="00E53BCC"/>
    <w:rsid w:val="00E601AC"/>
    <w:rsid w:val="00E610E8"/>
    <w:rsid w:val="00E6444B"/>
    <w:rsid w:val="00E65EEC"/>
    <w:rsid w:val="00E71E7F"/>
    <w:rsid w:val="00E71E8E"/>
    <w:rsid w:val="00E72112"/>
    <w:rsid w:val="00E80C49"/>
    <w:rsid w:val="00E8175A"/>
    <w:rsid w:val="00E81E25"/>
    <w:rsid w:val="00E8490C"/>
    <w:rsid w:val="00EA4F39"/>
    <w:rsid w:val="00EB6219"/>
    <w:rsid w:val="00EC795F"/>
    <w:rsid w:val="00ED0E12"/>
    <w:rsid w:val="00EE0943"/>
    <w:rsid w:val="00EE315A"/>
    <w:rsid w:val="00EF17D4"/>
    <w:rsid w:val="00EF74EB"/>
    <w:rsid w:val="00F04E24"/>
    <w:rsid w:val="00F058D3"/>
    <w:rsid w:val="00F07A15"/>
    <w:rsid w:val="00F10402"/>
    <w:rsid w:val="00F10F9D"/>
    <w:rsid w:val="00F129AD"/>
    <w:rsid w:val="00F16672"/>
    <w:rsid w:val="00F205F8"/>
    <w:rsid w:val="00F20910"/>
    <w:rsid w:val="00F20E7F"/>
    <w:rsid w:val="00F22A11"/>
    <w:rsid w:val="00F25524"/>
    <w:rsid w:val="00F2641B"/>
    <w:rsid w:val="00F341D6"/>
    <w:rsid w:val="00F35D22"/>
    <w:rsid w:val="00F375BF"/>
    <w:rsid w:val="00F404D0"/>
    <w:rsid w:val="00F40FE3"/>
    <w:rsid w:val="00F453AB"/>
    <w:rsid w:val="00F46321"/>
    <w:rsid w:val="00F50670"/>
    <w:rsid w:val="00F5626A"/>
    <w:rsid w:val="00F575BE"/>
    <w:rsid w:val="00F60E17"/>
    <w:rsid w:val="00F61A03"/>
    <w:rsid w:val="00F61F5C"/>
    <w:rsid w:val="00F628E2"/>
    <w:rsid w:val="00F71106"/>
    <w:rsid w:val="00F80816"/>
    <w:rsid w:val="00F83288"/>
    <w:rsid w:val="00F853B0"/>
    <w:rsid w:val="00F87C5A"/>
    <w:rsid w:val="00F908F2"/>
    <w:rsid w:val="00F9760B"/>
    <w:rsid w:val="00FA492E"/>
    <w:rsid w:val="00FB291F"/>
    <w:rsid w:val="00FB57D6"/>
    <w:rsid w:val="00FC38FE"/>
    <w:rsid w:val="00FC49E2"/>
    <w:rsid w:val="00FC5197"/>
    <w:rsid w:val="00FC5C51"/>
    <w:rsid w:val="00FD2CA4"/>
    <w:rsid w:val="00FD6106"/>
    <w:rsid w:val="00FE1C15"/>
    <w:rsid w:val="00FE7893"/>
    <w:rsid w:val="00FF1C4C"/>
    <w:rsid w:val="00FF481C"/>
    <w:rsid w:val="00F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28E25F-FF3D-4D7F-B1F6-59763799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5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2</cp:revision>
  <dcterms:created xsi:type="dcterms:W3CDTF">2019-09-28T12:37:00Z</dcterms:created>
  <dcterms:modified xsi:type="dcterms:W3CDTF">2019-09-28T13:17:00Z</dcterms:modified>
</cp:coreProperties>
</file>